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C94AD82" wp14:editId="7ED132EF">
                <wp:simplePos x="0" y="0"/>
                <wp:positionH relativeFrom="column">
                  <wp:posOffset>213995</wp:posOffset>
                </wp:positionH>
                <wp:positionV relativeFrom="paragraph">
                  <wp:posOffset>113665</wp:posOffset>
                </wp:positionV>
                <wp:extent cx="8705850" cy="758825"/>
                <wp:effectExtent l="0" t="0" r="0" b="317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2FA5" w:rsidRPr="00A52FA5" w:rsidRDefault="00A52FA5" w:rsidP="00336D1E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A52FA5" w:rsidRPr="00A52FA5" w:rsidRDefault="00A52FA5" w:rsidP="00336D1E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 xml:space="preserve">                   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A52FA5" w:rsidRPr="00A52FA5" w:rsidRDefault="00A52FA5" w:rsidP="00336D1E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16.85pt;margin-top:8.95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<v:textbox>
                    <w:txbxContent>
                      <w:p w:rsidR="00A52FA5" w:rsidRPr="00A52FA5" w:rsidRDefault="00A52FA5" w:rsidP="00336D1E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A52FA5" w:rsidRPr="00A52FA5" w:rsidRDefault="00A52FA5" w:rsidP="00336D1E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 xml:space="preserve">                   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Độc lập – Tự do – Hạnh phúc</w:t>
                        </w:r>
                      </w:p>
                      <w:p w:rsidR="00A52FA5" w:rsidRPr="00A52FA5" w:rsidRDefault="00A52FA5" w:rsidP="00336D1E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2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<v:line id="Line 9" o:spid="_x0000_s1029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</v:group>
            </w:pict>
          </mc:Fallback>
        </mc:AlternateContent>
      </w:r>
    </w:p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52FA5" w:rsidRDefault="00A52FA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53EC5" w:rsidRPr="00827BDB" w:rsidRDefault="00553EC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53EC5" w:rsidRDefault="00553EC5" w:rsidP="00B138CA">
      <w:pPr>
        <w:numPr>
          <w:ilvl w:val="0"/>
          <w:numId w:val="1"/>
        </w:numPr>
        <w:tabs>
          <w:tab w:val="left" w:pos="5760"/>
        </w:tabs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proofErr w:type="spellStart"/>
      <w:r w:rsidRPr="00711628">
        <w:rPr>
          <w:rFonts w:ascii="Times New Roman" w:hAnsi="Times New Roman"/>
          <w:sz w:val="26"/>
          <w:szCs w:val="26"/>
        </w:rPr>
        <w:t>liên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1628">
        <w:rPr>
          <w:rFonts w:ascii="Times New Roman" w:hAnsi="Times New Roman"/>
          <w:sz w:val="26"/>
          <w:szCs w:val="26"/>
        </w:rPr>
        <w:t>lạc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38CA" w:rsidRPr="00711628">
        <w:rPr>
          <w:rFonts w:ascii="Times New Roman" w:hAnsi="Times New Roman"/>
          <w:sz w:val="26"/>
          <w:szCs w:val="26"/>
        </w:rPr>
        <w:t>Khoa</w:t>
      </w:r>
      <w:proofErr w:type="spellEnd"/>
      <w:r w:rsidR="00B138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38CA">
        <w:rPr>
          <w:rFonts w:ascii="Times New Roman" w:hAnsi="Times New Roman"/>
          <w:sz w:val="26"/>
          <w:szCs w:val="26"/>
        </w:rPr>
        <w:t>Công</w:t>
      </w:r>
      <w:proofErr w:type="spellEnd"/>
      <w:r w:rsidR="00B138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38CA">
        <w:rPr>
          <w:rFonts w:ascii="Times New Roman" w:hAnsi="Times New Roman"/>
          <w:sz w:val="26"/>
          <w:szCs w:val="26"/>
        </w:rPr>
        <w:t>nghệ</w:t>
      </w:r>
      <w:proofErr w:type="spellEnd"/>
      <w:r w:rsidR="00B138C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138CA"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iện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711628">
        <w:rPr>
          <w:rFonts w:ascii="Times New Roman" w:hAnsi="Times New Roman"/>
          <w:sz w:val="26"/>
          <w:szCs w:val="26"/>
        </w:rPr>
        <w:t>Điện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1628">
        <w:rPr>
          <w:rFonts w:ascii="Times New Roman" w:hAnsi="Times New Roman"/>
          <w:sz w:val="26"/>
          <w:szCs w:val="26"/>
        </w:rPr>
        <w:t>tử</w:t>
      </w:r>
      <w:proofErr w:type="spellEnd"/>
      <w:r w:rsidR="00B138CA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: (08)38116819</w:t>
      </w:r>
    </w:p>
    <w:p w:rsidR="00553EC5" w:rsidRDefault="00553EC5" w:rsidP="00B138CA">
      <w:pPr>
        <w:numPr>
          <w:ilvl w:val="0"/>
          <w:numId w:val="1"/>
        </w:numPr>
        <w:tabs>
          <w:tab w:val="left" w:pos="5760"/>
        </w:tabs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Fax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                    </w:t>
      </w:r>
      <w:r w:rsidR="00B138CA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: (08)38118676</w:t>
      </w:r>
    </w:p>
    <w:p w:rsidR="00B138CA" w:rsidRDefault="00B138CA" w:rsidP="00B138CA">
      <w:pPr>
        <w:numPr>
          <w:ilvl w:val="0"/>
          <w:numId w:val="1"/>
        </w:numPr>
        <w:tabs>
          <w:tab w:val="left" w:pos="576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ĐT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ab/>
        <w:t>: 0982256662</w:t>
      </w: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711628" w:rsidRDefault="00553EC5" w:rsidP="00553EC5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1628">
        <w:rPr>
          <w:rFonts w:ascii="Times New Roman" w:hAnsi="Times New Roman"/>
          <w:sz w:val="26"/>
          <w:szCs w:val="26"/>
        </w:rPr>
        <w:t>Từ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1628">
        <w:rPr>
          <w:rFonts w:ascii="Times New Roman" w:hAnsi="Times New Roman"/>
          <w:sz w:val="26"/>
          <w:szCs w:val="26"/>
        </w:rPr>
        <w:t>ngày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r w:rsidR="00D174B8">
        <w:rPr>
          <w:rFonts w:ascii="Times New Roman" w:hAnsi="Times New Roman"/>
          <w:sz w:val="26"/>
          <w:szCs w:val="26"/>
        </w:rPr>
        <w:t>2</w:t>
      </w:r>
      <w:r w:rsidR="001A2FC7">
        <w:rPr>
          <w:rFonts w:ascii="Times New Roman" w:hAnsi="Times New Roman"/>
          <w:sz w:val="26"/>
          <w:szCs w:val="26"/>
        </w:rPr>
        <w:t xml:space="preserve">5 / 05 / 2014 </w:t>
      </w:r>
      <w:proofErr w:type="spellStart"/>
      <w:r w:rsidR="001A2FC7">
        <w:rPr>
          <w:rFonts w:ascii="Times New Roman" w:hAnsi="Times New Roman"/>
          <w:sz w:val="26"/>
          <w:szCs w:val="26"/>
        </w:rPr>
        <w:t>đến</w:t>
      </w:r>
      <w:proofErr w:type="spellEnd"/>
      <w:r w:rsidR="001A2FC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A2FC7">
        <w:rPr>
          <w:rFonts w:ascii="Times New Roman" w:hAnsi="Times New Roman"/>
          <w:sz w:val="26"/>
          <w:szCs w:val="26"/>
        </w:rPr>
        <w:t>ngày</w:t>
      </w:r>
      <w:proofErr w:type="spellEnd"/>
      <w:r w:rsidR="001A2FC7">
        <w:rPr>
          <w:rFonts w:ascii="Times New Roman" w:hAnsi="Times New Roman"/>
          <w:sz w:val="26"/>
          <w:szCs w:val="26"/>
        </w:rPr>
        <w:t xml:space="preserve"> 1</w:t>
      </w:r>
      <w:r w:rsidR="00D174B8">
        <w:rPr>
          <w:rFonts w:ascii="Times New Roman" w:hAnsi="Times New Roman"/>
          <w:sz w:val="26"/>
          <w:szCs w:val="26"/>
        </w:rPr>
        <w:t>8 / 07 / 2015</w:t>
      </w:r>
    </w:p>
    <w:p w:rsidR="00553EC5" w:rsidRPr="00711628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:  </w:t>
      </w:r>
      <w:r w:rsidR="0041221F">
        <w:rPr>
          <w:rFonts w:ascii="Times New Roman" w:hAnsi="Times New Roman"/>
          <w:b/>
          <w:sz w:val="26"/>
          <w:szCs w:val="26"/>
        </w:rPr>
        <w:t>CÔNG TY TNHH MTV ÁNH SÁNG ĐA SẮC</w:t>
      </w:r>
    </w:p>
    <w:p w:rsidR="00433BFA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ịa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1628">
        <w:rPr>
          <w:rFonts w:ascii="Times New Roman" w:hAnsi="Times New Roman"/>
          <w:sz w:val="26"/>
          <w:szCs w:val="26"/>
        </w:rPr>
        <w:t>chỉ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:    </w:t>
      </w:r>
      <w:r w:rsidR="00561322">
        <w:rPr>
          <w:rFonts w:ascii="Times New Roman" w:hAnsi="Times New Roman"/>
          <w:sz w:val="26"/>
          <w:szCs w:val="26"/>
        </w:rPr>
        <w:t xml:space="preserve">2/2/86 </w:t>
      </w:r>
      <w:proofErr w:type="spellStart"/>
      <w:r w:rsidR="00561322">
        <w:rPr>
          <w:rFonts w:ascii="Times New Roman" w:hAnsi="Times New Roman"/>
          <w:sz w:val="26"/>
          <w:szCs w:val="26"/>
        </w:rPr>
        <w:t>Lê</w:t>
      </w:r>
      <w:proofErr w:type="spellEnd"/>
      <w:r w:rsidR="005613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1322">
        <w:rPr>
          <w:rFonts w:ascii="Times New Roman" w:hAnsi="Times New Roman"/>
          <w:sz w:val="26"/>
          <w:szCs w:val="26"/>
        </w:rPr>
        <w:t>Thúc</w:t>
      </w:r>
      <w:proofErr w:type="spellEnd"/>
      <w:r w:rsidR="005613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1322">
        <w:rPr>
          <w:rFonts w:ascii="Times New Roman" w:hAnsi="Times New Roman"/>
          <w:sz w:val="26"/>
          <w:szCs w:val="26"/>
        </w:rPr>
        <w:t>Hoạch</w:t>
      </w:r>
      <w:proofErr w:type="spellEnd"/>
      <w:r w:rsidR="0056132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61322">
        <w:rPr>
          <w:rFonts w:ascii="Times New Roman" w:hAnsi="Times New Roman"/>
          <w:sz w:val="26"/>
          <w:szCs w:val="26"/>
        </w:rPr>
        <w:t>phường</w:t>
      </w:r>
      <w:proofErr w:type="spellEnd"/>
      <w:r w:rsidR="005613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1322">
        <w:rPr>
          <w:rFonts w:ascii="Times New Roman" w:hAnsi="Times New Roman"/>
          <w:sz w:val="26"/>
          <w:szCs w:val="26"/>
        </w:rPr>
        <w:t>Phú</w:t>
      </w:r>
      <w:proofErr w:type="spellEnd"/>
      <w:r w:rsidR="005613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1322">
        <w:rPr>
          <w:rFonts w:ascii="Times New Roman" w:hAnsi="Times New Roman"/>
          <w:sz w:val="26"/>
          <w:szCs w:val="26"/>
        </w:rPr>
        <w:t>Thọ</w:t>
      </w:r>
      <w:proofErr w:type="spellEnd"/>
      <w:r w:rsidR="005613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1322">
        <w:rPr>
          <w:rFonts w:ascii="Times New Roman" w:hAnsi="Times New Roman"/>
          <w:sz w:val="26"/>
          <w:szCs w:val="26"/>
        </w:rPr>
        <w:t>Hòa</w:t>
      </w:r>
      <w:proofErr w:type="spellEnd"/>
      <w:r w:rsidR="0056132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61322">
        <w:rPr>
          <w:rFonts w:ascii="Times New Roman" w:hAnsi="Times New Roman"/>
          <w:sz w:val="26"/>
          <w:szCs w:val="26"/>
        </w:rPr>
        <w:t>quận</w:t>
      </w:r>
      <w:proofErr w:type="spellEnd"/>
      <w:r w:rsidR="005613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1322">
        <w:rPr>
          <w:rFonts w:ascii="Times New Roman" w:hAnsi="Times New Roman"/>
          <w:sz w:val="26"/>
          <w:szCs w:val="26"/>
        </w:rPr>
        <w:t>Tân</w:t>
      </w:r>
      <w:proofErr w:type="spellEnd"/>
      <w:r w:rsidR="0056132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61322">
        <w:rPr>
          <w:rFonts w:ascii="Times New Roman" w:hAnsi="Times New Roman"/>
          <w:sz w:val="26"/>
          <w:szCs w:val="26"/>
        </w:rPr>
        <w:t>Phú</w:t>
      </w:r>
      <w:proofErr w:type="spellEnd"/>
      <w:r w:rsidR="00561322">
        <w:rPr>
          <w:rFonts w:ascii="Times New Roman" w:hAnsi="Times New Roman"/>
          <w:sz w:val="26"/>
          <w:szCs w:val="26"/>
        </w:rPr>
        <w:t>, TP.HCM</w:t>
      </w:r>
    </w:p>
    <w:p w:rsidR="00553EC5" w:rsidRPr="00711628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proofErr w:type="spellStart"/>
      <w:r w:rsidRPr="00711628">
        <w:rPr>
          <w:rFonts w:ascii="Times New Roman" w:hAnsi="Times New Roman"/>
          <w:sz w:val="26"/>
          <w:szCs w:val="26"/>
        </w:rPr>
        <w:t>Điện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1628">
        <w:rPr>
          <w:rFonts w:ascii="Times New Roman" w:hAnsi="Times New Roman"/>
          <w:sz w:val="26"/>
          <w:szCs w:val="26"/>
        </w:rPr>
        <w:t>thoại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1628">
        <w:rPr>
          <w:rFonts w:ascii="Times New Roman" w:hAnsi="Times New Roman"/>
          <w:sz w:val="26"/>
          <w:szCs w:val="26"/>
        </w:rPr>
        <w:t>liên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1628">
        <w:rPr>
          <w:rFonts w:ascii="Times New Roman" w:hAnsi="Times New Roman"/>
          <w:sz w:val="26"/>
          <w:szCs w:val="26"/>
        </w:rPr>
        <w:t>hệ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1628">
        <w:rPr>
          <w:rFonts w:ascii="Times New Roman" w:hAnsi="Times New Roman"/>
          <w:sz w:val="26"/>
          <w:szCs w:val="26"/>
        </w:rPr>
        <w:t>với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11628">
        <w:rPr>
          <w:rFonts w:ascii="Times New Roman" w:hAnsi="Times New Roman"/>
          <w:sz w:val="26"/>
          <w:szCs w:val="26"/>
        </w:rPr>
        <w:t>nơi</w:t>
      </w:r>
      <w:proofErr w:type="spellEnd"/>
      <w:r w:rsidRPr="00711628">
        <w:rPr>
          <w:rFonts w:ascii="Times New Roman" w:hAnsi="Times New Roman"/>
          <w:sz w:val="26"/>
          <w:szCs w:val="26"/>
        </w:rPr>
        <w:t xml:space="preserve"> TTTN:   </w:t>
      </w:r>
      <w:r w:rsidR="00F64A98">
        <w:rPr>
          <w:rFonts w:ascii="Times New Roman" w:hAnsi="Times New Roman"/>
          <w:sz w:val="26"/>
          <w:szCs w:val="26"/>
        </w:rPr>
        <w:t xml:space="preserve">(08)22114435 </w:t>
      </w:r>
      <w:proofErr w:type="spellStart"/>
      <w:r w:rsidR="00F64A98">
        <w:rPr>
          <w:rFonts w:ascii="Times New Roman" w:hAnsi="Times New Roman"/>
          <w:sz w:val="26"/>
          <w:szCs w:val="26"/>
        </w:rPr>
        <w:t>hoặc</w:t>
      </w:r>
      <w:proofErr w:type="spellEnd"/>
      <w:r w:rsidR="004F6148">
        <w:rPr>
          <w:rFonts w:ascii="Times New Roman" w:hAnsi="Times New Roman"/>
          <w:sz w:val="26"/>
          <w:szCs w:val="26"/>
        </w:rPr>
        <w:t xml:space="preserve"> </w:t>
      </w:r>
      <w:r w:rsidR="008C3393">
        <w:rPr>
          <w:rFonts w:ascii="Times New Roman" w:hAnsi="Times New Roman"/>
          <w:sz w:val="26"/>
          <w:szCs w:val="26"/>
        </w:rPr>
        <w:t>0906894139</w:t>
      </w:r>
      <w:r w:rsidR="00F64A98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F64A98">
        <w:rPr>
          <w:rFonts w:ascii="Times New Roman" w:hAnsi="Times New Roman"/>
          <w:sz w:val="26"/>
          <w:szCs w:val="26"/>
        </w:rPr>
        <w:t>Chị</w:t>
      </w:r>
      <w:proofErr w:type="spellEnd"/>
      <w:r w:rsidR="004F61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6148">
        <w:rPr>
          <w:rFonts w:ascii="Times New Roman" w:hAnsi="Times New Roman"/>
          <w:sz w:val="26"/>
          <w:szCs w:val="26"/>
        </w:rPr>
        <w:t>Liên</w:t>
      </w:r>
      <w:proofErr w:type="spellEnd"/>
      <w:r w:rsidR="004F6148">
        <w:rPr>
          <w:rFonts w:ascii="Times New Roman" w:hAnsi="Times New Roman"/>
          <w:sz w:val="26"/>
          <w:szCs w:val="26"/>
        </w:rPr>
        <w:t>)</w:t>
      </w:r>
    </w:p>
    <w:p w:rsidR="00553EC5" w:rsidRPr="00827BDB" w:rsidRDefault="00553EC5" w:rsidP="00553EC5">
      <w:pPr>
        <w:rPr>
          <w:rFonts w:ascii="Times New Roman" w:hAnsi="Times New Roman"/>
        </w:rPr>
      </w:pPr>
    </w:p>
    <w:tbl>
      <w:tblPr>
        <w:tblW w:w="1530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714"/>
        <w:gridCol w:w="1350"/>
        <w:gridCol w:w="6300"/>
        <w:gridCol w:w="1710"/>
        <w:gridCol w:w="1620"/>
        <w:gridCol w:w="990"/>
      </w:tblGrid>
      <w:tr w:rsidR="00E42DB8" w:rsidRPr="00B26CC7" w:rsidTr="00616B16">
        <w:trPr>
          <w:trHeight w:val="687"/>
        </w:trPr>
        <w:tc>
          <w:tcPr>
            <w:tcW w:w="616" w:type="dxa"/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714" w:type="dxa"/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Họ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và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tên</w:t>
            </w:r>
            <w:proofErr w:type="spellEnd"/>
            <w:r>
              <w:rPr>
                <w:rFonts w:ascii="Times New Roman" w:hAnsi="Times New Roman"/>
                <w:b/>
              </w:rPr>
              <w:t xml:space="preserve"> SV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Lớp</w:t>
            </w:r>
            <w:proofErr w:type="spellEnd"/>
          </w:p>
        </w:tc>
        <w:tc>
          <w:tcPr>
            <w:tcW w:w="6300" w:type="dxa"/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Địa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chỉ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hiện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đang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trú</w:t>
            </w:r>
            <w:proofErr w:type="spellEnd"/>
          </w:p>
        </w:tc>
        <w:tc>
          <w:tcPr>
            <w:tcW w:w="1710" w:type="dxa"/>
            <w:shd w:val="clear" w:color="auto" w:fill="auto"/>
            <w:vAlign w:val="center"/>
          </w:tcPr>
          <w:p w:rsidR="00553EC5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Điện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thoại</w:t>
            </w:r>
            <w:proofErr w:type="spellEnd"/>
          </w:p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Điện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thoại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phụ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huynh</w:t>
            </w:r>
            <w:proofErr w:type="spellEnd"/>
          </w:p>
        </w:tc>
        <w:tc>
          <w:tcPr>
            <w:tcW w:w="990" w:type="dxa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Ghi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chú</w:t>
            </w:r>
            <w:proofErr w:type="spellEnd"/>
          </w:p>
        </w:tc>
      </w:tr>
      <w:tr w:rsidR="008C3393" w:rsidTr="00616B16">
        <w:trPr>
          <w:trHeight w:val="494"/>
        </w:trPr>
        <w:tc>
          <w:tcPr>
            <w:tcW w:w="616" w:type="dxa"/>
            <w:shd w:val="clear" w:color="auto" w:fill="auto"/>
            <w:vAlign w:val="center"/>
          </w:tcPr>
          <w:p w:rsidR="008C3393" w:rsidRPr="00BC60D9" w:rsidRDefault="008C3393" w:rsidP="00906F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14" w:type="dxa"/>
            <w:shd w:val="clear" w:color="auto" w:fill="auto"/>
            <w:vAlign w:val="center"/>
          </w:tcPr>
          <w:p w:rsidR="008C3393" w:rsidRPr="00BC60D9" w:rsidRDefault="008C3393" w:rsidP="00906F7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Huệ</w:t>
            </w:r>
            <w:proofErr w:type="spellEnd"/>
          </w:p>
        </w:tc>
        <w:tc>
          <w:tcPr>
            <w:tcW w:w="1350" w:type="dxa"/>
            <w:shd w:val="clear" w:color="auto" w:fill="auto"/>
            <w:vAlign w:val="center"/>
          </w:tcPr>
          <w:p w:rsidR="008C3393" w:rsidRPr="00BC60D9" w:rsidRDefault="008C3393" w:rsidP="00906F7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13TC-ĐT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8C3393" w:rsidRPr="00BC60D9" w:rsidRDefault="008C3393" w:rsidP="00906F7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60/5B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Ấp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Nam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Lân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Điểm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Huyện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Hóc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1710" w:type="dxa"/>
            <w:shd w:val="clear" w:color="auto" w:fill="auto"/>
            <w:vAlign w:val="center"/>
          </w:tcPr>
          <w:p w:rsidR="008C3393" w:rsidRPr="00BC60D9" w:rsidRDefault="008C3393" w:rsidP="00906F7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0977866954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C3393" w:rsidRPr="00433BFA" w:rsidRDefault="008C3393" w:rsidP="00906F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0975774801</w:t>
            </w:r>
          </w:p>
        </w:tc>
        <w:tc>
          <w:tcPr>
            <w:tcW w:w="990" w:type="dxa"/>
            <w:vAlign w:val="center"/>
          </w:tcPr>
          <w:p w:rsidR="008C3393" w:rsidRPr="00433BFA" w:rsidRDefault="00616B16" w:rsidP="005758FF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Trưởng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nhóm</w:t>
            </w:r>
            <w:proofErr w:type="spellEnd"/>
          </w:p>
        </w:tc>
      </w:tr>
      <w:tr w:rsidR="008C3393" w:rsidTr="00616B16">
        <w:trPr>
          <w:trHeight w:val="494"/>
        </w:trPr>
        <w:tc>
          <w:tcPr>
            <w:tcW w:w="616" w:type="dxa"/>
            <w:shd w:val="clear" w:color="auto" w:fill="auto"/>
            <w:vAlign w:val="center"/>
          </w:tcPr>
          <w:p w:rsidR="008C3393" w:rsidRPr="00BC60D9" w:rsidRDefault="008C3393" w:rsidP="00906F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14" w:type="dxa"/>
            <w:shd w:val="clear" w:color="auto" w:fill="auto"/>
            <w:vAlign w:val="center"/>
          </w:tcPr>
          <w:p w:rsidR="008C3393" w:rsidRPr="00BC60D9" w:rsidRDefault="008C3393" w:rsidP="00433BF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</w:p>
        </w:tc>
        <w:tc>
          <w:tcPr>
            <w:tcW w:w="1350" w:type="dxa"/>
            <w:shd w:val="clear" w:color="auto" w:fill="auto"/>
            <w:vAlign w:val="center"/>
          </w:tcPr>
          <w:p w:rsidR="008C3393" w:rsidRPr="00BC60D9" w:rsidRDefault="008C3393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13TC-ĐT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8C3393" w:rsidRPr="00BC60D9" w:rsidRDefault="008C3393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448/65/18 Phan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Huy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Ích,Phường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12,quận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Gò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vấp</w:t>
            </w:r>
            <w:proofErr w:type="spellEnd"/>
          </w:p>
        </w:tc>
        <w:tc>
          <w:tcPr>
            <w:tcW w:w="1710" w:type="dxa"/>
            <w:shd w:val="clear" w:color="auto" w:fill="auto"/>
            <w:vAlign w:val="center"/>
          </w:tcPr>
          <w:p w:rsidR="008C3393" w:rsidRPr="00BC60D9" w:rsidRDefault="008C3393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01208379834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C3393" w:rsidRPr="00433BFA" w:rsidRDefault="008C3393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0985275181</w:t>
            </w:r>
          </w:p>
        </w:tc>
        <w:tc>
          <w:tcPr>
            <w:tcW w:w="990" w:type="dxa"/>
            <w:vAlign w:val="center"/>
          </w:tcPr>
          <w:p w:rsidR="008C3393" w:rsidRPr="00433BFA" w:rsidRDefault="008C3393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8C3393" w:rsidTr="00616B16">
        <w:trPr>
          <w:trHeight w:val="539"/>
        </w:trPr>
        <w:tc>
          <w:tcPr>
            <w:tcW w:w="616" w:type="dxa"/>
            <w:shd w:val="clear" w:color="auto" w:fill="auto"/>
            <w:vAlign w:val="center"/>
          </w:tcPr>
          <w:p w:rsidR="008C3393" w:rsidRPr="00BC60D9" w:rsidRDefault="008C3393" w:rsidP="00906F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14" w:type="dxa"/>
            <w:shd w:val="clear" w:color="auto" w:fill="auto"/>
            <w:vAlign w:val="center"/>
          </w:tcPr>
          <w:p w:rsidR="008C3393" w:rsidRPr="00BC60D9" w:rsidRDefault="008C3393" w:rsidP="00433BFA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350" w:type="dxa"/>
            <w:shd w:val="clear" w:color="auto" w:fill="auto"/>
            <w:vAlign w:val="center"/>
          </w:tcPr>
          <w:p w:rsidR="008C3393" w:rsidRPr="00BC60D9" w:rsidRDefault="008C3393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13TC-ĐT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8C3393" w:rsidRPr="00BC60D9" w:rsidRDefault="008C3393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53 Mai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Lão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Bạng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P.13,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Q.Tân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710" w:type="dxa"/>
            <w:shd w:val="clear" w:color="auto" w:fill="auto"/>
            <w:vAlign w:val="center"/>
          </w:tcPr>
          <w:p w:rsidR="008C3393" w:rsidRPr="00BC60D9" w:rsidRDefault="008C3393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0964105131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C3393" w:rsidRPr="00433BFA" w:rsidRDefault="008C3393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01654212726</w:t>
            </w:r>
          </w:p>
        </w:tc>
        <w:tc>
          <w:tcPr>
            <w:tcW w:w="990" w:type="dxa"/>
            <w:vAlign w:val="center"/>
          </w:tcPr>
          <w:p w:rsidR="008C3393" w:rsidRPr="00433BFA" w:rsidRDefault="008C3393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8C3393" w:rsidTr="00616B16">
        <w:trPr>
          <w:trHeight w:val="530"/>
        </w:trPr>
        <w:tc>
          <w:tcPr>
            <w:tcW w:w="616" w:type="dxa"/>
            <w:shd w:val="clear" w:color="auto" w:fill="auto"/>
            <w:vAlign w:val="center"/>
          </w:tcPr>
          <w:p w:rsidR="008C3393" w:rsidRPr="00BC60D9" w:rsidRDefault="008C3393" w:rsidP="00906F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14" w:type="dxa"/>
            <w:shd w:val="clear" w:color="auto" w:fill="auto"/>
            <w:vAlign w:val="center"/>
          </w:tcPr>
          <w:p w:rsidR="008C3393" w:rsidRPr="00DD4CF3" w:rsidRDefault="008C3393" w:rsidP="00DD4CF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Khánh</w:t>
            </w:r>
            <w:proofErr w:type="spellEnd"/>
          </w:p>
        </w:tc>
        <w:tc>
          <w:tcPr>
            <w:tcW w:w="1350" w:type="dxa"/>
            <w:shd w:val="clear" w:color="auto" w:fill="auto"/>
            <w:vAlign w:val="center"/>
          </w:tcPr>
          <w:p w:rsidR="008C3393" w:rsidRPr="00DD4CF3" w:rsidRDefault="008C3393" w:rsidP="00DD4CF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13TC-ĐT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8C3393" w:rsidRPr="00DD4CF3" w:rsidRDefault="008C3393" w:rsidP="00DD4CF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26A1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P.2,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Q.Tân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710" w:type="dxa"/>
            <w:shd w:val="clear" w:color="auto" w:fill="auto"/>
            <w:vAlign w:val="center"/>
          </w:tcPr>
          <w:p w:rsidR="008C3393" w:rsidRPr="00DD4CF3" w:rsidRDefault="008C3393" w:rsidP="00DD4CF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01659405558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C3393" w:rsidRPr="00433BFA" w:rsidRDefault="008C3393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0979492086</w:t>
            </w:r>
          </w:p>
        </w:tc>
        <w:tc>
          <w:tcPr>
            <w:tcW w:w="990" w:type="dxa"/>
            <w:vAlign w:val="center"/>
          </w:tcPr>
          <w:p w:rsidR="008C3393" w:rsidRPr="00433BFA" w:rsidRDefault="008C3393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8C3393" w:rsidTr="00616B16">
        <w:trPr>
          <w:trHeight w:val="530"/>
        </w:trPr>
        <w:tc>
          <w:tcPr>
            <w:tcW w:w="616" w:type="dxa"/>
            <w:shd w:val="clear" w:color="auto" w:fill="auto"/>
            <w:vAlign w:val="center"/>
          </w:tcPr>
          <w:p w:rsidR="008C3393" w:rsidRPr="00BC60D9" w:rsidRDefault="008C3393" w:rsidP="00906F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714" w:type="dxa"/>
            <w:shd w:val="clear" w:color="auto" w:fill="auto"/>
            <w:vAlign w:val="center"/>
          </w:tcPr>
          <w:p w:rsidR="008C3393" w:rsidRDefault="008C3393" w:rsidP="00906F7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1350" w:type="dxa"/>
            <w:shd w:val="clear" w:color="auto" w:fill="auto"/>
            <w:vAlign w:val="center"/>
          </w:tcPr>
          <w:p w:rsidR="008C3393" w:rsidRDefault="008C3393" w:rsidP="00906F7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13TC-ĐT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8C3393" w:rsidRDefault="008C3393" w:rsidP="00906F7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7B/17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Bật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Đạt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P.15, Q.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710" w:type="dxa"/>
            <w:shd w:val="clear" w:color="auto" w:fill="auto"/>
            <w:vAlign w:val="center"/>
          </w:tcPr>
          <w:p w:rsidR="008C3393" w:rsidRDefault="008C3393" w:rsidP="00906F7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0916420582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C3393" w:rsidRDefault="008C3393" w:rsidP="00906F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0908270723</w:t>
            </w:r>
          </w:p>
        </w:tc>
        <w:tc>
          <w:tcPr>
            <w:tcW w:w="990" w:type="dxa"/>
            <w:vAlign w:val="center"/>
          </w:tcPr>
          <w:p w:rsidR="008C3393" w:rsidRPr="00433BFA" w:rsidRDefault="008C3393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8C3393" w:rsidTr="00616B16">
        <w:trPr>
          <w:trHeight w:val="530"/>
        </w:trPr>
        <w:tc>
          <w:tcPr>
            <w:tcW w:w="616" w:type="dxa"/>
            <w:shd w:val="clear" w:color="auto" w:fill="auto"/>
            <w:vAlign w:val="center"/>
          </w:tcPr>
          <w:p w:rsidR="008C3393" w:rsidRDefault="008C3393" w:rsidP="00906F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714" w:type="dxa"/>
            <w:shd w:val="clear" w:color="auto" w:fill="auto"/>
            <w:vAlign w:val="center"/>
          </w:tcPr>
          <w:p w:rsidR="008C3393" w:rsidRDefault="008C3393" w:rsidP="00906F7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Khương</w:t>
            </w:r>
            <w:proofErr w:type="spellEnd"/>
          </w:p>
        </w:tc>
        <w:tc>
          <w:tcPr>
            <w:tcW w:w="1350" w:type="dxa"/>
            <w:shd w:val="clear" w:color="auto" w:fill="auto"/>
            <w:vAlign w:val="center"/>
          </w:tcPr>
          <w:p w:rsidR="008C3393" w:rsidRDefault="008C3393" w:rsidP="00906F7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13TC-ĐT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8C3393" w:rsidRDefault="008C3393" w:rsidP="00906F7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42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455,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ấp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Thạnh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An,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huyện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Củ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Chi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8C3393" w:rsidRDefault="008C3393" w:rsidP="00906F7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01669327324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C3393" w:rsidRDefault="008C3393" w:rsidP="00906F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0937446484</w:t>
            </w:r>
          </w:p>
        </w:tc>
        <w:tc>
          <w:tcPr>
            <w:tcW w:w="990" w:type="dxa"/>
            <w:vAlign w:val="center"/>
          </w:tcPr>
          <w:p w:rsidR="008C3393" w:rsidRPr="00433BFA" w:rsidRDefault="008C3393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8C3393" w:rsidTr="00616B16">
        <w:trPr>
          <w:trHeight w:val="530"/>
        </w:trPr>
        <w:tc>
          <w:tcPr>
            <w:tcW w:w="616" w:type="dxa"/>
            <w:shd w:val="clear" w:color="auto" w:fill="auto"/>
            <w:vAlign w:val="center"/>
          </w:tcPr>
          <w:p w:rsidR="008C3393" w:rsidRDefault="008C3393" w:rsidP="00906F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714" w:type="dxa"/>
            <w:shd w:val="clear" w:color="auto" w:fill="auto"/>
            <w:vAlign w:val="center"/>
          </w:tcPr>
          <w:p w:rsidR="008C3393" w:rsidRDefault="008C3393" w:rsidP="00906F7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Toàn</w:t>
            </w:r>
            <w:proofErr w:type="spellEnd"/>
          </w:p>
        </w:tc>
        <w:tc>
          <w:tcPr>
            <w:tcW w:w="1350" w:type="dxa"/>
            <w:shd w:val="clear" w:color="auto" w:fill="auto"/>
            <w:vAlign w:val="center"/>
          </w:tcPr>
          <w:p w:rsidR="008C3393" w:rsidRDefault="008C3393" w:rsidP="00906F7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13TC-ĐT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8C3393" w:rsidRDefault="008C3393" w:rsidP="00906F7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332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Bắc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Hải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P.6,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Q.Tân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Bình</w:t>
            </w:r>
            <w:proofErr w:type="spellEnd"/>
          </w:p>
        </w:tc>
        <w:tc>
          <w:tcPr>
            <w:tcW w:w="1710" w:type="dxa"/>
            <w:shd w:val="clear" w:color="auto" w:fill="auto"/>
            <w:vAlign w:val="center"/>
          </w:tcPr>
          <w:p w:rsidR="008C3393" w:rsidRDefault="008C3393" w:rsidP="00906F7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0905134028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8C3393" w:rsidRDefault="008C3393" w:rsidP="00906F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39701953- 01222682569</w:t>
            </w:r>
          </w:p>
        </w:tc>
        <w:tc>
          <w:tcPr>
            <w:tcW w:w="990" w:type="dxa"/>
            <w:vAlign w:val="center"/>
          </w:tcPr>
          <w:p w:rsidR="008C3393" w:rsidRPr="00433BFA" w:rsidRDefault="008C3393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C95D6A" w:rsidTr="00616B16">
        <w:trPr>
          <w:trHeight w:val="530"/>
        </w:trPr>
        <w:tc>
          <w:tcPr>
            <w:tcW w:w="616" w:type="dxa"/>
            <w:shd w:val="clear" w:color="auto" w:fill="auto"/>
            <w:vAlign w:val="center"/>
          </w:tcPr>
          <w:p w:rsidR="00C95D6A" w:rsidRDefault="00C95D6A" w:rsidP="00906F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714" w:type="dxa"/>
            <w:shd w:val="clear" w:color="auto" w:fill="auto"/>
            <w:vAlign w:val="center"/>
          </w:tcPr>
          <w:p w:rsidR="00C95D6A" w:rsidRDefault="00225167" w:rsidP="00906F7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Đạo</w:t>
            </w:r>
            <w:proofErr w:type="spellEnd"/>
          </w:p>
        </w:tc>
        <w:tc>
          <w:tcPr>
            <w:tcW w:w="1350" w:type="dxa"/>
            <w:shd w:val="clear" w:color="auto" w:fill="auto"/>
            <w:vAlign w:val="center"/>
          </w:tcPr>
          <w:p w:rsidR="00C95D6A" w:rsidRDefault="00470D9A" w:rsidP="00906F7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13TC-ĐT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C95D6A" w:rsidRDefault="00225167" w:rsidP="00906F7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188/2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41, KP1, P.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Thạnh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Lộc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, Q. 12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C95D6A" w:rsidRDefault="00225167" w:rsidP="00906F7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01677272511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95D6A" w:rsidRDefault="00225167" w:rsidP="00906F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091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7727251</w:t>
            </w:r>
          </w:p>
        </w:tc>
        <w:tc>
          <w:tcPr>
            <w:tcW w:w="990" w:type="dxa"/>
            <w:vAlign w:val="center"/>
          </w:tcPr>
          <w:p w:rsidR="00C95D6A" w:rsidRPr="00433BFA" w:rsidRDefault="00C95D6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C95D6A" w:rsidTr="00616B16">
        <w:trPr>
          <w:trHeight w:val="530"/>
        </w:trPr>
        <w:tc>
          <w:tcPr>
            <w:tcW w:w="616" w:type="dxa"/>
            <w:shd w:val="clear" w:color="auto" w:fill="auto"/>
            <w:vAlign w:val="center"/>
          </w:tcPr>
          <w:p w:rsidR="00C95D6A" w:rsidRDefault="00C95D6A" w:rsidP="00906F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714" w:type="dxa"/>
            <w:shd w:val="clear" w:color="auto" w:fill="auto"/>
            <w:vAlign w:val="center"/>
          </w:tcPr>
          <w:p w:rsidR="00C95D6A" w:rsidRDefault="00225167" w:rsidP="00906F7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Đỗ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Khắc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</w:p>
        </w:tc>
        <w:tc>
          <w:tcPr>
            <w:tcW w:w="1350" w:type="dxa"/>
            <w:shd w:val="clear" w:color="auto" w:fill="auto"/>
            <w:vAlign w:val="center"/>
          </w:tcPr>
          <w:p w:rsidR="00C95D6A" w:rsidRDefault="00470D9A" w:rsidP="00906F7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13TC-ĐT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C95D6A" w:rsidRDefault="00225167" w:rsidP="00906F7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275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Hòa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Đông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Trị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Đông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Q.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Bình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710" w:type="dxa"/>
            <w:shd w:val="clear" w:color="auto" w:fill="auto"/>
            <w:vAlign w:val="center"/>
          </w:tcPr>
          <w:p w:rsidR="00C95D6A" w:rsidRDefault="008D61DE" w:rsidP="00906F7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01658064005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95D6A" w:rsidRDefault="008D61DE" w:rsidP="00906F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090828</w:t>
            </w:r>
            <w:r>
              <w:rPr>
                <w:rFonts w:ascii="Times New Roman" w:hAnsi="Times New Roman"/>
              </w:rPr>
              <w:t>0723</w:t>
            </w:r>
          </w:p>
        </w:tc>
        <w:tc>
          <w:tcPr>
            <w:tcW w:w="990" w:type="dxa"/>
            <w:vAlign w:val="center"/>
          </w:tcPr>
          <w:p w:rsidR="00C95D6A" w:rsidRPr="00433BFA" w:rsidRDefault="00C95D6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C95D6A" w:rsidTr="00616B16">
        <w:trPr>
          <w:trHeight w:val="530"/>
        </w:trPr>
        <w:tc>
          <w:tcPr>
            <w:tcW w:w="616" w:type="dxa"/>
            <w:shd w:val="clear" w:color="auto" w:fill="auto"/>
            <w:vAlign w:val="center"/>
          </w:tcPr>
          <w:p w:rsidR="00C95D6A" w:rsidRDefault="00C95D6A" w:rsidP="00906F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10</w:t>
            </w:r>
          </w:p>
        </w:tc>
        <w:tc>
          <w:tcPr>
            <w:tcW w:w="2714" w:type="dxa"/>
            <w:shd w:val="clear" w:color="auto" w:fill="auto"/>
            <w:vAlign w:val="center"/>
          </w:tcPr>
          <w:p w:rsidR="00C95D6A" w:rsidRDefault="00BF04F8" w:rsidP="00906F7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C95D6A" w:rsidRDefault="00470D9A" w:rsidP="00906F7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13TC-ĐT</w:t>
            </w:r>
          </w:p>
        </w:tc>
        <w:tc>
          <w:tcPr>
            <w:tcW w:w="6300" w:type="dxa"/>
            <w:shd w:val="clear" w:color="auto" w:fill="auto"/>
            <w:vAlign w:val="center"/>
          </w:tcPr>
          <w:p w:rsidR="00C95D6A" w:rsidRDefault="00BF04F8" w:rsidP="00906F7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759/36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Quang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, Q.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Gò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Vấp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C95D6A" w:rsidRDefault="00BF04F8" w:rsidP="00906F79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01264372409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C95D6A" w:rsidRDefault="00BF04F8" w:rsidP="00906F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098</w:t>
            </w:r>
            <w:r>
              <w:rPr>
                <w:rFonts w:ascii="Times New Roman" w:hAnsi="Times New Roman"/>
              </w:rPr>
              <w:t>949208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990" w:type="dxa"/>
            <w:vAlign w:val="center"/>
          </w:tcPr>
          <w:p w:rsidR="00C95D6A" w:rsidRPr="00433BFA" w:rsidRDefault="00C95D6A" w:rsidP="005758FF">
            <w:pPr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</w:tr>
    </w:tbl>
    <w:p w:rsidR="00553EC5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553EC5" w:rsidRPr="00425CF3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proofErr w:type="spellStart"/>
      <w:r w:rsidRPr="00425CF3">
        <w:rPr>
          <w:rFonts w:ascii="Times New Roman" w:hAnsi="Times New Roman"/>
          <w:i/>
          <w:sz w:val="26"/>
        </w:rPr>
        <w:t>Ngày</w:t>
      </w:r>
      <w:proofErr w:type="spellEnd"/>
      <w:r w:rsidRPr="00425CF3">
        <w:rPr>
          <w:rFonts w:ascii="Times New Roman" w:hAnsi="Times New Roman"/>
          <w:i/>
          <w:sz w:val="26"/>
        </w:rPr>
        <w:t xml:space="preserve">   </w:t>
      </w:r>
      <w:r w:rsidR="004331A1">
        <w:rPr>
          <w:rFonts w:ascii="Times New Roman" w:hAnsi="Times New Roman"/>
          <w:i/>
          <w:sz w:val="26"/>
        </w:rPr>
        <w:t>15</w:t>
      </w:r>
      <w:r w:rsidR="00B138CA">
        <w:rPr>
          <w:rFonts w:ascii="Times New Roman" w:hAnsi="Times New Roman"/>
          <w:i/>
          <w:sz w:val="26"/>
        </w:rPr>
        <w:t xml:space="preserve">   </w:t>
      </w:r>
      <w:proofErr w:type="spellStart"/>
      <w:proofErr w:type="gramStart"/>
      <w:r w:rsidR="00B138CA">
        <w:rPr>
          <w:rFonts w:ascii="Times New Roman" w:hAnsi="Times New Roman"/>
          <w:i/>
          <w:sz w:val="26"/>
        </w:rPr>
        <w:t>tháng</w:t>
      </w:r>
      <w:proofErr w:type="spellEnd"/>
      <w:r w:rsidR="00B138CA">
        <w:rPr>
          <w:rFonts w:ascii="Times New Roman" w:hAnsi="Times New Roman"/>
          <w:i/>
          <w:sz w:val="26"/>
        </w:rPr>
        <w:t xml:space="preserve">  05</w:t>
      </w:r>
      <w:proofErr w:type="gramEnd"/>
      <w:r w:rsidRPr="00425CF3">
        <w:rPr>
          <w:rFonts w:ascii="Times New Roman" w:hAnsi="Times New Roman"/>
          <w:i/>
          <w:sz w:val="26"/>
        </w:rPr>
        <w:t xml:space="preserve">    </w:t>
      </w:r>
      <w:proofErr w:type="spellStart"/>
      <w:r w:rsidRPr="00425CF3">
        <w:rPr>
          <w:rFonts w:ascii="Times New Roman" w:hAnsi="Times New Roman"/>
          <w:i/>
          <w:sz w:val="26"/>
        </w:rPr>
        <w:t>năm</w:t>
      </w:r>
      <w:proofErr w:type="spellEnd"/>
      <w:r w:rsidRPr="00425CF3">
        <w:rPr>
          <w:rFonts w:ascii="Times New Roman" w:hAnsi="Times New Roman"/>
          <w:i/>
          <w:sz w:val="26"/>
        </w:rPr>
        <w:t xml:space="preserve"> </w:t>
      </w:r>
      <w:r>
        <w:rPr>
          <w:rFonts w:ascii="Times New Roman" w:hAnsi="Times New Roman"/>
          <w:i/>
          <w:sz w:val="26"/>
        </w:rPr>
        <w:t>2015</w:t>
      </w:r>
      <w:r w:rsidR="00553EC5">
        <w:rPr>
          <w:rFonts w:ascii="Times New Roman" w:hAnsi="Times New Roman"/>
          <w:i/>
          <w:sz w:val="26"/>
        </w:rPr>
        <w:tab/>
      </w:r>
      <w:proofErr w:type="spellStart"/>
      <w:r w:rsidR="00B138CA">
        <w:rPr>
          <w:rFonts w:ascii="Times New Roman" w:hAnsi="Times New Roman"/>
          <w:i/>
          <w:sz w:val="26"/>
        </w:rPr>
        <w:t>Ngày</w:t>
      </w:r>
      <w:proofErr w:type="spellEnd"/>
      <w:r w:rsidR="00B138CA">
        <w:rPr>
          <w:rFonts w:ascii="Times New Roman" w:hAnsi="Times New Roman"/>
          <w:i/>
          <w:sz w:val="26"/>
        </w:rPr>
        <w:t xml:space="preserve">  </w:t>
      </w:r>
      <w:r w:rsidR="00553EC5" w:rsidRPr="00425CF3">
        <w:rPr>
          <w:rFonts w:ascii="Times New Roman" w:hAnsi="Times New Roman"/>
          <w:i/>
          <w:sz w:val="26"/>
        </w:rPr>
        <w:t xml:space="preserve">    </w:t>
      </w:r>
      <w:proofErr w:type="spellStart"/>
      <w:r w:rsidR="00553EC5" w:rsidRPr="00425CF3">
        <w:rPr>
          <w:rFonts w:ascii="Times New Roman" w:hAnsi="Times New Roman"/>
          <w:i/>
          <w:sz w:val="26"/>
        </w:rPr>
        <w:t>tháng</w:t>
      </w:r>
      <w:proofErr w:type="spellEnd"/>
      <w:r w:rsidR="00553EC5" w:rsidRPr="00425CF3">
        <w:rPr>
          <w:rFonts w:ascii="Times New Roman" w:hAnsi="Times New Roman"/>
          <w:i/>
          <w:sz w:val="26"/>
        </w:rPr>
        <w:t xml:space="preserve">        </w:t>
      </w:r>
      <w:proofErr w:type="spellStart"/>
      <w:r w:rsidR="00553EC5" w:rsidRPr="00425CF3">
        <w:rPr>
          <w:rFonts w:ascii="Times New Roman" w:hAnsi="Times New Roman"/>
          <w:i/>
          <w:sz w:val="26"/>
        </w:rPr>
        <w:t>năm</w:t>
      </w:r>
      <w:proofErr w:type="spellEnd"/>
      <w:r w:rsidR="00553EC5" w:rsidRPr="00425CF3">
        <w:rPr>
          <w:rFonts w:ascii="Times New Roman" w:hAnsi="Times New Roman"/>
          <w:i/>
          <w:sz w:val="26"/>
        </w:rPr>
        <w:t xml:space="preserve">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proofErr w:type="spellStart"/>
      <w:r w:rsidR="00553EC5" w:rsidRPr="00425CF3">
        <w:rPr>
          <w:rFonts w:ascii="Times New Roman" w:hAnsi="Times New Roman"/>
          <w:i/>
          <w:sz w:val="26"/>
        </w:rPr>
        <w:t>Ngày</w:t>
      </w:r>
      <w:proofErr w:type="spellEnd"/>
      <w:r w:rsidR="00553EC5" w:rsidRPr="00425CF3">
        <w:rPr>
          <w:rFonts w:ascii="Times New Roman" w:hAnsi="Times New Roman"/>
          <w:i/>
          <w:sz w:val="26"/>
        </w:rPr>
        <w:t xml:space="preserve">       </w:t>
      </w:r>
      <w:proofErr w:type="spellStart"/>
      <w:r w:rsidR="00553EC5" w:rsidRPr="00425CF3">
        <w:rPr>
          <w:rFonts w:ascii="Times New Roman" w:hAnsi="Times New Roman"/>
          <w:i/>
          <w:sz w:val="26"/>
        </w:rPr>
        <w:t>tháng</w:t>
      </w:r>
      <w:proofErr w:type="spellEnd"/>
      <w:r w:rsidR="00553EC5" w:rsidRPr="00425CF3">
        <w:rPr>
          <w:rFonts w:ascii="Times New Roman" w:hAnsi="Times New Roman"/>
          <w:i/>
          <w:sz w:val="26"/>
        </w:rPr>
        <w:t xml:space="preserve">        </w:t>
      </w:r>
      <w:proofErr w:type="spellStart"/>
      <w:r w:rsidR="00553EC5" w:rsidRPr="00425CF3">
        <w:rPr>
          <w:rFonts w:ascii="Times New Roman" w:hAnsi="Times New Roman"/>
          <w:i/>
          <w:sz w:val="26"/>
        </w:rPr>
        <w:t>năm</w:t>
      </w:r>
      <w:proofErr w:type="spellEnd"/>
      <w:r w:rsidR="00553EC5">
        <w:rPr>
          <w:rFonts w:ascii="Times New Roman" w:hAnsi="Times New Roman"/>
          <w:i/>
          <w:sz w:val="26"/>
        </w:rPr>
        <w:t xml:space="preserve"> 201</w:t>
      </w:r>
      <w:r>
        <w:rPr>
          <w:rFonts w:ascii="Times New Roman" w:hAnsi="Times New Roman"/>
          <w:i/>
          <w:sz w:val="26"/>
        </w:rPr>
        <w:t>5</w:t>
      </w:r>
    </w:p>
    <w:p w:rsidR="00553EC5" w:rsidRPr="00306F7D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proofErr w:type="gramStart"/>
      <w:r>
        <w:rPr>
          <w:rFonts w:ascii="Times New Roman" w:hAnsi="Times New Roman"/>
          <w:b/>
          <w:sz w:val="26"/>
        </w:rPr>
        <w:t>GV.</w:t>
      </w:r>
      <w:proofErr w:type="gramEnd"/>
      <w:r>
        <w:rPr>
          <w:rFonts w:ascii="Times New Roman" w:hAnsi="Times New Roman"/>
          <w:b/>
          <w:sz w:val="26"/>
        </w:rPr>
        <w:t xml:space="preserve">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  <w:r w:rsidR="00553EC5" w:rsidRPr="00306F7D">
        <w:rPr>
          <w:rFonts w:ascii="Times New Roman" w:hAnsi="Times New Roman"/>
          <w:b/>
          <w:sz w:val="26"/>
        </w:rPr>
        <w:tab/>
      </w:r>
    </w:p>
    <w:p w:rsidR="00553EC5" w:rsidRDefault="00553EC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sectPr w:rsidR="00553EC5" w:rsidSect="00E42DB8">
      <w:pgSz w:w="16840" w:h="11907" w:orient="landscape" w:code="9"/>
      <w:pgMar w:top="450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634" w:rsidRDefault="001C6634" w:rsidP="00EB2FC3">
      <w:r>
        <w:separator/>
      </w:r>
    </w:p>
  </w:endnote>
  <w:endnote w:type="continuationSeparator" w:id="0">
    <w:p w:rsidR="001C6634" w:rsidRDefault="001C6634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634" w:rsidRDefault="001C6634" w:rsidP="00EB2FC3">
      <w:r>
        <w:separator/>
      </w:r>
    </w:p>
  </w:footnote>
  <w:footnote w:type="continuationSeparator" w:id="0">
    <w:p w:rsidR="001C6634" w:rsidRDefault="001C6634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601AA"/>
    <w:rsid w:val="000664DB"/>
    <w:rsid w:val="00077D9C"/>
    <w:rsid w:val="00080BE3"/>
    <w:rsid w:val="00082954"/>
    <w:rsid w:val="00091004"/>
    <w:rsid w:val="000A69DF"/>
    <w:rsid w:val="000B6F81"/>
    <w:rsid w:val="000C34A0"/>
    <w:rsid w:val="000C5EDB"/>
    <w:rsid w:val="000D2D57"/>
    <w:rsid w:val="000D64EA"/>
    <w:rsid w:val="000F40BE"/>
    <w:rsid w:val="001055E7"/>
    <w:rsid w:val="0011260F"/>
    <w:rsid w:val="00120539"/>
    <w:rsid w:val="00130CFE"/>
    <w:rsid w:val="00132DF4"/>
    <w:rsid w:val="001365A1"/>
    <w:rsid w:val="00150677"/>
    <w:rsid w:val="001519F3"/>
    <w:rsid w:val="00163C18"/>
    <w:rsid w:val="001755E1"/>
    <w:rsid w:val="001A2FC7"/>
    <w:rsid w:val="001C2741"/>
    <w:rsid w:val="001C6634"/>
    <w:rsid w:val="001D5412"/>
    <w:rsid w:val="001E0725"/>
    <w:rsid w:val="001E1BBD"/>
    <w:rsid w:val="001E47D1"/>
    <w:rsid w:val="001E6BBC"/>
    <w:rsid w:val="001F5E56"/>
    <w:rsid w:val="00207056"/>
    <w:rsid w:val="0021119D"/>
    <w:rsid w:val="00216AC5"/>
    <w:rsid w:val="0022061D"/>
    <w:rsid w:val="002236D5"/>
    <w:rsid w:val="00225167"/>
    <w:rsid w:val="00233A44"/>
    <w:rsid w:val="00234B93"/>
    <w:rsid w:val="00240EFB"/>
    <w:rsid w:val="00243254"/>
    <w:rsid w:val="00246A74"/>
    <w:rsid w:val="00251E89"/>
    <w:rsid w:val="0025709C"/>
    <w:rsid w:val="00277B37"/>
    <w:rsid w:val="00282A4F"/>
    <w:rsid w:val="00291CE3"/>
    <w:rsid w:val="00296902"/>
    <w:rsid w:val="002A4215"/>
    <w:rsid w:val="002A4AF1"/>
    <w:rsid w:val="002B101E"/>
    <w:rsid w:val="002B10D4"/>
    <w:rsid w:val="002B3712"/>
    <w:rsid w:val="002C3421"/>
    <w:rsid w:val="002C45C2"/>
    <w:rsid w:val="002D0DEC"/>
    <w:rsid w:val="002D2D2A"/>
    <w:rsid w:val="002D509A"/>
    <w:rsid w:val="002D6C9A"/>
    <w:rsid w:val="002E08A3"/>
    <w:rsid w:val="002F1F81"/>
    <w:rsid w:val="002F1FA0"/>
    <w:rsid w:val="00304190"/>
    <w:rsid w:val="00306F7D"/>
    <w:rsid w:val="00320262"/>
    <w:rsid w:val="00320D73"/>
    <w:rsid w:val="003416C4"/>
    <w:rsid w:val="00350DC8"/>
    <w:rsid w:val="003520A9"/>
    <w:rsid w:val="00352E4E"/>
    <w:rsid w:val="00377E00"/>
    <w:rsid w:val="0038512D"/>
    <w:rsid w:val="0039032D"/>
    <w:rsid w:val="00392284"/>
    <w:rsid w:val="00394186"/>
    <w:rsid w:val="003A53CC"/>
    <w:rsid w:val="003A5BDB"/>
    <w:rsid w:val="003C5978"/>
    <w:rsid w:val="003D0A1D"/>
    <w:rsid w:val="003D62CF"/>
    <w:rsid w:val="0041221F"/>
    <w:rsid w:val="00414681"/>
    <w:rsid w:val="004163A2"/>
    <w:rsid w:val="00421E1C"/>
    <w:rsid w:val="00425CF3"/>
    <w:rsid w:val="004331A1"/>
    <w:rsid w:val="00433BFA"/>
    <w:rsid w:val="00442EF8"/>
    <w:rsid w:val="00443C80"/>
    <w:rsid w:val="004468AB"/>
    <w:rsid w:val="00466688"/>
    <w:rsid w:val="00470D9A"/>
    <w:rsid w:val="00480D4F"/>
    <w:rsid w:val="00492E38"/>
    <w:rsid w:val="004B735F"/>
    <w:rsid w:val="004D1D55"/>
    <w:rsid w:val="004D575C"/>
    <w:rsid w:val="004F53ED"/>
    <w:rsid w:val="004F5642"/>
    <w:rsid w:val="004F6148"/>
    <w:rsid w:val="005011D9"/>
    <w:rsid w:val="00502088"/>
    <w:rsid w:val="0050254C"/>
    <w:rsid w:val="00507666"/>
    <w:rsid w:val="005076F1"/>
    <w:rsid w:val="00510284"/>
    <w:rsid w:val="00516689"/>
    <w:rsid w:val="00524E03"/>
    <w:rsid w:val="005279EC"/>
    <w:rsid w:val="0053162D"/>
    <w:rsid w:val="005319D8"/>
    <w:rsid w:val="00541CB8"/>
    <w:rsid w:val="00545EAC"/>
    <w:rsid w:val="00553EC5"/>
    <w:rsid w:val="00561322"/>
    <w:rsid w:val="005758FF"/>
    <w:rsid w:val="005814D8"/>
    <w:rsid w:val="005921A9"/>
    <w:rsid w:val="0059451F"/>
    <w:rsid w:val="00596F1D"/>
    <w:rsid w:val="005A268A"/>
    <w:rsid w:val="005B77A1"/>
    <w:rsid w:val="005B7B37"/>
    <w:rsid w:val="005C5A69"/>
    <w:rsid w:val="005D28A0"/>
    <w:rsid w:val="005D2F40"/>
    <w:rsid w:val="005D3515"/>
    <w:rsid w:val="00601C13"/>
    <w:rsid w:val="006057E9"/>
    <w:rsid w:val="00606A0F"/>
    <w:rsid w:val="00616B16"/>
    <w:rsid w:val="00644204"/>
    <w:rsid w:val="00647AC0"/>
    <w:rsid w:val="00651EB2"/>
    <w:rsid w:val="00652EA7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6977"/>
    <w:rsid w:val="006E7AF5"/>
    <w:rsid w:val="006F1226"/>
    <w:rsid w:val="006F6DC7"/>
    <w:rsid w:val="00711628"/>
    <w:rsid w:val="007244C7"/>
    <w:rsid w:val="00726EDF"/>
    <w:rsid w:val="00727650"/>
    <w:rsid w:val="007426CA"/>
    <w:rsid w:val="00742DD6"/>
    <w:rsid w:val="007453B9"/>
    <w:rsid w:val="00752341"/>
    <w:rsid w:val="00770014"/>
    <w:rsid w:val="00773090"/>
    <w:rsid w:val="00780837"/>
    <w:rsid w:val="00780F03"/>
    <w:rsid w:val="00785B65"/>
    <w:rsid w:val="007A2F70"/>
    <w:rsid w:val="007A52EE"/>
    <w:rsid w:val="00802436"/>
    <w:rsid w:val="008031BF"/>
    <w:rsid w:val="0080539B"/>
    <w:rsid w:val="00814D9D"/>
    <w:rsid w:val="00822D52"/>
    <w:rsid w:val="00827BDB"/>
    <w:rsid w:val="008312E9"/>
    <w:rsid w:val="00835101"/>
    <w:rsid w:val="00860C6B"/>
    <w:rsid w:val="008778EA"/>
    <w:rsid w:val="00891545"/>
    <w:rsid w:val="00891AD2"/>
    <w:rsid w:val="00897D13"/>
    <w:rsid w:val="00897D7E"/>
    <w:rsid w:val="008B64BB"/>
    <w:rsid w:val="008C2CF1"/>
    <w:rsid w:val="008C3393"/>
    <w:rsid w:val="008C3D90"/>
    <w:rsid w:val="008D61DE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70A35"/>
    <w:rsid w:val="009754F4"/>
    <w:rsid w:val="009863D4"/>
    <w:rsid w:val="00993210"/>
    <w:rsid w:val="009C1BF1"/>
    <w:rsid w:val="009C73C2"/>
    <w:rsid w:val="009D0DD9"/>
    <w:rsid w:val="009D526E"/>
    <w:rsid w:val="00A26C25"/>
    <w:rsid w:val="00A425EE"/>
    <w:rsid w:val="00A43A5C"/>
    <w:rsid w:val="00A44633"/>
    <w:rsid w:val="00A52FA5"/>
    <w:rsid w:val="00A618E5"/>
    <w:rsid w:val="00A63E38"/>
    <w:rsid w:val="00A84568"/>
    <w:rsid w:val="00A90267"/>
    <w:rsid w:val="00AA0C6F"/>
    <w:rsid w:val="00AB1560"/>
    <w:rsid w:val="00AB388C"/>
    <w:rsid w:val="00AB388D"/>
    <w:rsid w:val="00AC0138"/>
    <w:rsid w:val="00AE3C22"/>
    <w:rsid w:val="00AE6A84"/>
    <w:rsid w:val="00AF74FE"/>
    <w:rsid w:val="00B01F36"/>
    <w:rsid w:val="00B05322"/>
    <w:rsid w:val="00B138CA"/>
    <w:rsid w:val="00B13FB3"/>
    <w:rsid w:val="00B172D3"/>
    <w:rsid w:val="00B23936"/>
    <w:rsid w:val="00B26CC7"/>
    <w:rsid w:val="00B32E86"/>
    <w:rsid w:val="00B34FA4"/>
    <w:rsid w:val="00B44FDC"/>
    <w:rsid w:val="00B479EE"/>
    <w:rsid w:val="00B47DBB"/>
    <w:rsid w:val="00B653CA"/>
    <w:rsid w:val="00B70BD3"/>
    <w:rsid w:val="00B73A2F"/>
    <w:rsid w:val="00B73E25"/>
    <w:rsid w:val="00B756A1"/>
    <w:rsid w:val="00B764F3"/>
    <w:rsid w:val="00B85929"/>
    <w:rsid w:val="00B87727"/>
    <w:rsid w:val="00BB202F"/>
    <w:rsid w:val="00BC21A0"/>
    <w:rsid w:val="00BC43C1"/>
    <w:rsid w:val="00BC5174"/>
    <w:rsid w:val="00BC60D9"/>
    <w:rsid w:val="00BD6215"/>
    <w:rsid w:val="00BE0C29"/>
    <w:rsid w:val="00BE1C99"/>
    <w:rsid w:val="00BE6DCA"/>
    <w:rsid w:val="00BF04F8"/>
    <w:rsid w:val="00BF516F"/>
    <w:rsid w:val="00C06274"/>
    <w:rsid w:val="00C3358C"/>
    <w:rsid w:val="00C40A3B"/>
    <w:rsid w:val="00C41041"/>
    <w:rsid w:val="00C632C4"/>
    <w:rsid w:val="00C6333B"/>
    <w:rsid w:val="00C64418"/>
    <w:rsid w:val="00C64DDF"/>
    <w:rsid w:val="00C8413A"/>
    <w:rsid w:val="00C841A1"/>
    <w:rsid w:val="00C95D6A"/>
    <w:rsid w:val="00CB0481"/>
    <w:rsid w:val="00CC1DB4"/>
    <w:rsid w:val="00CC21D6"/>
    <w:rsid w:val="00CC3576"/>
    <w:rsid w:val="00CC4EE8"/>
    <w:rsid w:val="00CE4ADC"/>
    <w:rsid w:val="00CE6BCA"/>
    <w:rsid w:val="00CF5835"/>
    <w:rsid w:val="00CF787E"/>
    <w:rsid w:val="00D00318"/>
    <w:rsid w:val="00D10931"/>
    <w:rsid w:val="00D13A9C"/>
    <w:rsid w:val="00D174B8"/>
    <w:rsid w:val="00D17AFA"/>
    <w:rsid w:val="00D261F3"/>
    <w:rsid w:val="00D311C2"/>
    <w:rsid w:val="00D61392"/>
    <w:rsid w:val="00D623B0"/>
    <w:rsid w:val="00D6311A"/>
    <w:rsid w:val="00D7017A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DE646A"/>
    <w:rsid w:val="00E038B4"/>
    <w:rsid w:val="00E105DB"/>
    <w:rsid w:val="00E115A9"/>
    <w:rsid w:val="00E31995"/>
    <w:rsid w:val="00E42DB8"/>
    <w:rsid w:val="00E46DA5"/>
    <w:rsid w:val="00E56620"/>
    <w:rsid w:val="00E869C4"/>
    <w:rsid w:val="00E908FA"/>
    <w:rsid w:val="00E90A12"/>
    <w:rsid w:val="00EA38FC"/>
    <w:rsid w:val="00EA68BC"/>
    <w:rsid w:val="00EB1DE7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25190"/>
    <w:rsid w:val="00F302C8"/>
    <w:rsid w:val="00F4193A"/>
    <w:rsid w:val="00F43B71"/>
    <w:rsid w:val="00F440C7"/>
    <w:rsid w:val="00F64A98"/>
    <w:rsid w:val="00F70734"/>
    <w:rsid w:val="00F71467"/>
    <w:rsid w:val="00F73D90"/>
    <w:rsid w:val="00FA1D2C"/>
    <w:rsid w:val="00FA68D6"/>
    <w:rsid w:val="00FA7519"/>
    <w:rsid w:val="00FD2917"/>
    <w:rsid w:val="00FD4F99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0FB58-A0AF-4BDA-AC29-07E58E38C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WinXP_SP2_Full</cp:lastModifiedBy>
  <cp:revision>21</cp:revision>
  <cp:lastPrinted>2014-04-19T06:00:00Z</cp:lastPrinted>
  <dcterms:created xsi:type="dcterms:W3CDTF">2015-04-15T00:37:00Z</dcterms:created>
  <dcterms:modified xsi:type="dcterms:W3CDTF">2015-05-18T08:20:00Z</dcterms:modified>
</cp:coreProperties>
</file>